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B20" w:rsidRDefault="007853B6">
      <w:pPr>
        <w:sectPr w:rsidR="00AF4B20" w:rsidSect="00AF4B20">
          <w:pgSz w:w="12240" w:h="15840"/>
          <w:pgMar w:top="450" w:right="720" w:bottom="720" w:left="72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>
            <wp:extent cx="6943913" cy="9422296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9840-feature3-fea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7642" cy="946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C2F" w:rsidRPr="00DB1C2F" w:rsidRDefault="00AF4B20" w:rsidP="00461357">
      <w:pPr>
        <w:rPr>
          <w:rFonts w:ascii="Times New Roman" w:eastAsia="Calibri" w:hAnsi="Times New Roman" w:cs="Times New Roman"/>
          <w:b/>
          <w:bCs/>
          <w:i/>
          <w:iCs/>
          <w:sz w:val="24"/>
          <w:szCs w:val="2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-242711</wp:posOffset>
                </wp:positionH>
                <wp:positionV relativeFrom="paragraph">
                  <wp:posOffset>165382</wp:posOffset>
                </wp:positionV>
                <wp:extent cx="7258685" cy="140462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B20" w:rsidRPr="00461357" w:rsidRDefault="00AF4B20" w:rsidP="00B101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6135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Here are some common signs and signals of a stress reaction:</w:t>
                            </w:r>
                          </w:p>
                          <w:p w:rsidR="00AF4B20" w:rsidRDefault="00AF4B20" w:rsidP="00AF4B2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1pt;margin-top:13pt;width:57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" stroked="f">
                <v:textbox style="mso-fit-shape-to-text:t">
                  <w:txbxContent>
                    <w:p w:rsidR="00AF4B20" w:rsidRPr="00461357" w:rsidRDefault="00AF4B20" w:rsidP="00B101B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6135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Here are some common signs and signals of a stress reaction:</w:t>
                      </w:r>
                    </w:p>
                    <w:p w:rsidR="00AF4B20" w:rsidRDefault="00AF4B20" w:rsidP="00AF4B20"/>
                  </w:txbxContent>
                </v:textbox>
                <w10:wrap type="square"/>
              </v:shape>
            </w:pict>
          </mc:Fallback>
        </mc:AlternateContent>
      </w:r>
      <w:r w:rsidR="00DB1C2F" w:rsidRPr="00DB1C2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B1C2F" w:rsidRPr="00DB1C2F">
        <w:rPr>
          <w:rFonts w:ascii="Times New Roman" w:eastAsia="Calibri" w:hAnsi="Times New Roman" w:cs="Times New Roman"/>
          <w:b/>
          <w:bCs/>
          <w:i/>
          <w:iCs/>
          <w:sz w:val="24"/>
          <w:szCs w:val="20"/>
          <w:u w:val="single"/>
        </w:rPr>
        <w:t>Cognitive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confusion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nightmares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uncertainty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hypervigilance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suspiciousness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intrusive images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blaming someone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poor problem solving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poor abstract thinking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poor attention/ decisions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poor concentration/memory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disorientation of time, place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or person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difficulty identifying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objects or people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heightened or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lowered alertness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 xml:space="preserve">increased or </w:t>
      </w:r>
      <w:bookmarkStart w:id="0" w:name="_GoBack"/>
      <w:bookmarkEnd w:id="0"/>
      <w:r w:rsidRPr="00DB1C2F">
        <w:rPr>
          <w:rFonts w:ascii="Times New Roman" w:eastAsia="Calibri" w:hAnsi="Times New Roman" w:cs="Times New Roman"/>
          <w:sz w:val="20"/>
          <w:szCs w:val="20"/>
        </w:rPr>
        <w:t>decreased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awareness of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surroundings</w:t>
      </w:r>
    </w:p>
    <w:p w:rsidR="00DB1C2F" w:rsidRPr="00DB1C2F" w:rsidRDefault="00911E01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0"/>
          <w:u w:val="single"/>
        </w:rPr>
      </w:pPr>
      <w:r w:rsidRPr="00B8025D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30315E" wp14:editId="65E2B305">
                <wp:simplePos x="0" y="0"/>
                <wp:positionH relativeFrom="column">
                  <wp:posOffset>-55548</wp:posOffset>
                </wp:positionH>
                <wp:positionV relativeFrom="paragraph">
                  <wp:posOffset>276290</wp:posOffset>
                </wp:positionV>
                <wp:extent cx="7258685" cy="37601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685" cy="376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25D" w:rsidRDefault="00F5232E" w:rsidP="00911E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F523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How to defeat/defang FEAR</w:t>
                            </w:r>
                            <w:r w:rsidR="00911E0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- </w:t>
                            </w:r>
                            <w:r w:rsidR="00911E01" w:rsidRPr="00F523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Isaiah 41:8–13</w:t>
                            </w:r>
                          </w:p>
                          <w:p w:rsidR="00983809" w:rsidRPr="00F5232E" w:rsidRDefault="00983809" w:rsidP="00911E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F5232E" w:rsidRDefault="00F5232E" w:rsidP="00F523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Remember when God has _______ ______</w:t>
                            </w:r>
                          </w:p>
                          <w:p w:rsidR="00F5232E" w:rsidRPr="002D3239" w:rsidRDefault="00F5232E" w:rsidP="002D323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2D32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Isaiah 41:8–</w:t>
                            </w:r>
                            <w:r w:rsidR="00911E01" w:rsidRPr="002D32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9</w:t>
                            </w:r>
                            <w:r w:rsidRPr="002D32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F5232E" w:rsidRPr="002D3239" w:rsidRDefault="00F5232E" w:rsidP="002D323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D323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8 But you, Israel, </w:t>
                            </w:r>
                            <w:proofErr w:type="gramStart"/>
                            <w:r w:rsidRPr="002D323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My</w:t>
                            </w:r>
                            <w:proofErr w:type="gramEnd"/>
                            <w:r w:rsidRPr="002D323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servant, Jacob, whom I have chosen, descendant of Abraham, My friend — 9 I brought you from the ends of the earth and called you from its farthest corners. I said to you: You are My servant; I have chosen you and not rejected you.</w:t>
                            </w:r>
                          </w:p>
                          <w:p w:rsidR="00F5232E" w:rsidRDefault="00F5232E" w:rsidP="00F5232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3F39B2" w:rsidRDefault="003F39B2" w:rsidP="003F39B2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F5232E" w:rsidRDefault="00F5232E" w:rsidP="00F523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Remember God is ______________</w:t>
                            </w:r>
                          </w:p>
                          <w:p w:rsidR="00911E01" w:rsidRPr="002D3239" w:rsidRDefault="00911E01" w:rsidP="002D323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2D32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Isaiah 41:10 (HCSB) </w:t>
                            </w:r>
                          </w:p>
                          <w:p w:rsidR="00911E01" w:rsidRPr="002D3239" w:rsidRDefault="00911E01" w:rsidP="002D323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D323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10 Do not fear, for I am with you; do not be afraid, for I am your God. </w:t>
                            </w:r>
                          </w:p>
                          <w:p w:rsidR="00911E01" w:rsidRPr="002D3239" w:rsidRDefault="00911E01" w:rsidP="00911E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D323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 will strengthen you; I will help you; I will hold on to you with My righteous right hand.</w:t>
                            </w:r>
                          </w:p>
                          <w:p w:rsidR="00911E01" w:rsidRDefault="00911E01" w:rsidP="00911E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3F39B2" w:rsidRDefault="003F39B2" w:rsidP="003F39B2">
                            <w:pPr>
                              <w:pStyle w:val="ListParagraph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911E01" w:rsidRDefault="002D3239" w:rsidP="002D32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Remember God’s _______________</w:t>
                            </w:r>
                          </w:p>
                          <w:p w:rsidR="003F39B2" w:rsidRDefault="003F39B2" w:rsidP="003F39B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067D7" w:rsidRPr="003F39B2" w:rsidRDefault="006067D7" w:rsidP="003F39B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F39B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Isaiah 41:13 (HCSB) </w:t>
                            </w:r>
                          </w:p>
                          <w:p w:rsidR="006067D7" w:rsidRPr="003F39B2" w:rsidRDefault="006067D7" w:rsidP="003F39B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F39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13 </w:t>
                            </w:r>
                            <w:r w:rsidRPr="003F39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For I, Yahweh your God, hold your right hand and say to you: Do not fear, I will help you. </w:t>
                            </w:r>
                          </w:p>
                          <w:p w:rsidR="006067D7" w:rsidRPr="006067D7" w:rsidRDefault="006067D7" w:rsidP="006067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0315E" id="_x0000_s1027" type="#_x0000_t202" style="position:absolute;margin-left:-4.35pt;margin-top:21.75pt;width:571.55pt;height:296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1NIIgIAACM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" stroked="f">
                <v:textbox>
                  <w:txbxContent>
                    <w:p w:rsidR="00B8025D" w:rsidRDefault="00F5232E" w:rsidP="00911E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F5232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How to defeat/defang FEAR</w:t>
                      </w:r>
                      <w:r w:rsidR="00911E0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- </w:t>
                      </w:r>
                      <w:r w:rsidR="00911E01" w:rsidRPr="00F5232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Isaiah 41:8–13</w:t>
                      </w:r>
                    </w:p>
                    <w:p w:rsidR="00983809" w:rsidRPr="00F5232E" w:rsidRDefault="00983809" w:rsidP="00911E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F5232E" w:rsidRDefault="00F5232E" w:rsidP="00F523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Remember when God has _______ ______</w:t>
                      </w:r>
                    </w:p>
                    <w:p w:rsidR="00F5232E" w:rsidRPr="002D3239" w:rsidRDefault="00F5232E" w:rsidP="002D323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2D3239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Isaiah 41:8–</w:t>
                      </w:r>
                      <w:r w:rsidR="00911E01" w:rsidRPr="002D3239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9</w:t>
                      </w:r>
                      <w:r w:rsidRPr="002D3239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</w:p>
                    <w:p w:rsidR="00F5232E" w:rsidRPr="002D3239" w:rsidRDefault="00F5232E" w:rsidP="002D3239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D3239">
                        <w:rPr>
                          <w:rFonts w:ascii="Times New Roman" w:hAnsi="Times New Roman" w:cs="Times New Roman"/>
                          <w:sz w:val="20"/>
                        </w:rPr>
                        <w:t xml:space="preserve">8 But you, Israel, </w:t>
                      </w:r>
                      <w:proofErr w:type="gramStart"/>
                      <w:r w:rsidRPr="002D3239">
                        <w:rPr>
                          <w:rFonts w:ascii="Times New Roman" w:hAnsi="Times New Roman" w:cs="Times New Roman"/>
                          <w:sz w:val="20"/>
                        </w:rPr>
                        <w:t>My</w:t>
                      </w:r>
                      <w:proofErr w:type="gramEnd"/>
                      <w:r w:rsidRPr="002D3239">
                        <w:rPr>
                          <w:rFonts w:ascii="Times New Roman" w:hAnsi="Times New Roman" w:cs="Times New Roman"/>
                          <w:sz w:val="20"/>
                        </w:rPr>
                        <w:t xml:space="preserve"> servant, Jacob, whom I have chosen, descendant of Abraham, My friend — 9 I brought you from the ends of the earth and called you from its farthest corners. I said to you: You are My servant; I have chosen you and not rejected you.</w:t>
                      </w:r>
                    </w:p>
                    <w:p w:rsidR="00F5232E" w:rsidRDefault="00F5232E" w:rsidP="00F5232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3F39B2" w:rsidRDefault="003F39B2" w:rsidP="003F39B2">
                      <w:pPr>
                        <w:pStyle w:val="ListParagraph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F5232E" w:rsidRDefault="00F5232E" w:rsidP="00F523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Remember God is ______________</w:t>
                      </w:r>
                    </w:p>
                    <w:p w:rsidR="00911E01" w:rsidRPr="002D3239" w:rsidRDefault="00911E01" w:rsidP="002D323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2D3239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Isaiah 41:10 (HCSB) </w:t>
                      </w:r>
                    </w:p>
                    <w:p w:rsidR="00911E01" w:rsidRPr="002D3239" w:rsidRDefault="00911E01" w:rsidP="002D3239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D3239">
                        <w:rPr>
                          <w:rFonts w:ascii="Times New Roman" w:hAnsi="Times New Roman" w:cs="Times New Roman"/>
                          <w:sz w:val="20"/>
                        </w:rPr>
                        <w:t xml:space="preserve">10 Do not fear, for I am with you; do not be afraid, for I am your God. </w:t>
                      </w:r>
                    </w:p>
                    <w:p w:rsidR="00911E01" w:rsidRPr="002D3239" w:rsidRDefault="00911E01" w:rsidP="00911E0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D3239">
                        <w:rPr>
                          <w:rFonts w:ascii="Times New Roman" w:hAnsi="Times New Roman" w:cs="Times New Roman"/>
                          <w:sz w:val="20"/>
                        </w:rPr>
                        <w:t>I will strengthen you; I will help you; I will hold on to you with My righteous right hand.</w:t>
                      </w:r>
                    </w:p>
                    <w:p w:rsidR="00911E01" w:rsidRDefault="00911E01" w:rsidP="00911E0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3F39B2" w:rsidRDefault="003F39B2" w:rsidP="003F39B2">
                      <w:pPr>
                        <w:pStyle w:val="ListParagraph"/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911E01" w:rsidRDefault="002D3239" w:rsidP="002D32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Remember God’s _______________</w:t>
                      </w:r>
                    </w:p>
                    <w:p w:rsidR="003F39B2" w:rsidRDefault="003F39B2" w:rsidP="003F39B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6067D7" w:rsidRPr="003F39B2" w:rsidRDefault="006067D7" w:rsidP="003F39B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3F39B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Isaiah 41:13 (HCSB) </w:t>
                      </w:r>
                    </w:p>
                    <w:p w:rsidR="006067D7" w:rsidRPr="003F39B2" w:rsidRDefault="006067D7" w:rsidP="003F39B2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F39B2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13 </w:t>
                      </w:r>
                      <w:r w:rsidRPr="003F39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For I, Yahweh your God, hold your right hand and say to you: Do not fear, I will help you. </w:t>
                      </w:r>
                    </w:p>
                    <w:p w:rsidR="006067D7" w:rsidRPr="006067D7" w:rsidRDefault="006067D7" w:rsidP="006067D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B1C2F" w:rsidRPr="00DB1C2F">
        <w:rPr>
          <w:rFonts w:ascii="Times New Roman" w:eastAsia="Calibri" w:hAnsi="Times New Roman" w:cs="Times New Roman"/>
          <w:sz w:val="20"/>
          <w:szCs w:val="20"/>
        </w:rPr>
        <w:t>etc...</w:t>
      </w:r>
      <w:r w:rsidR="00DB1C2F" w:rsidRPr="00DB1C2F">
        <w:rPr>
          <w:rFonts w:ascii="Times New Roman" w:eastAsia="Calibri" w:hAnsi="Times New Roman" w:cs="Times New Roman"/>
          <w:sz w:val="20"/>
          <w:szCs w:val="20"/>
        </w:rPr>
        <w:br w:type="column"/>
      </w:r>
      <w:r w:rsidR="00DB1C2F" w:rsidRPr="00DB1C2F">
        <w:rPr>
          <w:rFonts w:ascii="Times New Roman" w:eastAsia="Calibri" w:hAnsi="Times New Roman" w:cs="Times New Roman"/>
          <w:b/>
          <w:bCs/>
          <w:i/>
          <w:iCs/>
          <w:sz w:val="24"/>
          <w:szCs w:val="20"/>
          <w:u w:val="single"/>
        </w:rPr>
        <w:t>Behavioral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withdrawal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antisocial acts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inability to rest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intensified pacing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erratic movements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change in social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activity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change in speech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patterns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loss or increase of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appetite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hyper alert to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environment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increased alcohol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consumption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change in usual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communications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0"/>
          <w:u w:val="single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etc...</w:t>
      </w:r>
      <w:r w:rsidRPr="00DB1C2F">
        <w:rPr>
          <w:rFonts w:ascii="Times New Roman" w:eastAsia="Calibri" w:hAnsi="Times New Roman" w:cs="Times New Roman"/>
          <w:sz w:val="20"/>
          <w:szCs w:val="20"/>
        </w:rPr>
        <w:br w:type="column"/>
      </w:r>
      <w:r w:rsidRPr="00DB1C2F">
        <w:rPr>
          <w:rFonts w:ascii="Times New Roman" w:eastAsia="Calibri" w:hAnsi="Times New Roman" w:cs="Times New Roman"/>
          <w:b/>
          <w:bCs/>
          <w:i/>
          <w:iCs/>
          <w:sz w:val="24"/>
          <w:szCs w:val="20"/>
          <w:u w:val="single"/>
        </w:rPr>
        <w:t>Emotional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fear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guilt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grief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panic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denial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anxiety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agitation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irritability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depression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intense anger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apprehension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emotional shock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emotional outbursts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feeling overwhelmed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loss of emotional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control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inappropriate emotional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response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etc...</w:t>
      </w:r>
      <w:r w:rsidRPr="00DB1C2F">
        <w:rPr>
          <w:rFonts w:ascii="Times New Roman" w:eastAsia="Calibri" w:hAnsi="Times New Roman" w:cs="Times New Roman"/>
          <w:sz w:val="20"/>
          <w:szCs w:val="20"/>
        </w:rPr>
        <w:br w:type="column"/>
      </w:r>
      <w:r w:rsidRPr="00DB1C2F">
        <w:rPr>
          <w:rFonts w:ascii="Times New Roman" w:eastAsia="Calibri" w:hAnsi="Times New Roman" w:cs="Times New Roman"/>
          <w:b/>
          <w:bCs/>
          <w:i/>
          <w:iCs/>
          <w:sz w:val="24"/>
          <w:szCs w:val="20"/>
          <w:u w:val="single"/>
        </w:rPr>
        <w:t>Physical</w:t>
      </w:r>
      <w:r w:rsidRPr="00DB1C2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chills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thirst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fatigue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nausea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fainting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twitches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vomiting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dizziness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weakness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chest pain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headaches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elevated BP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rapid heart rate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muscle tremors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shock symptoms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grinding of teeth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visual difficulties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profuse sweating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difficulty breathing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etc...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DB1C2F">
        <w:rPr>
          <w:rFonts w:ascii="Book Antiqua" w:eastAsia="Calibri" w:hAnsi="Book Antiqua" w:cs="Book Antiqua"/>
          <w:i/>
          <w:iCs/>
          <w:sz w:val="14"/>
          <w:szCs w:val="14"/>
        </w:rPr>
        <w:br w:type="column"/>
      </w:r>
      <w:r w:rsidRPr="00DB1C2F">
        <w:rPr>
          <w:rFonts w:ascii="Times New Roman" w:eastAsia="Calibri" w:hAnsi="Times New Roman" w:cs="Times New Roman"/>
          <w:b/>
          <w:bCs/>
          <w:i/>
          <w:iCs/>
          <w:sz w:val="24"/>
          <w:szCs w:val="20"/>
          <w:u w:val="single"/>
        </w:rPr>
        <w:t>Spiritual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anger at God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questioning of basic beliefs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withdrawal from place of worship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crisis of faith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faith practices and rituals seem empty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loss of meaning and purpose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uncharacteristic religious involvement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sense of isolation from God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anger at clergy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religious obsessions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religious compulsions</w:t>
      </w:r>
    </w:p>
    <w:p w:rsidR="00DB1C2F" w:rsidRPr="00DB1C2F" w:rsidRDefault="00DB1C2F" w:rsidP="00DB1C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religious hallucinations or delusions</w:t>
      </w:r>
    </w:p>
    <w:p w:rsidR="007853B6" w:rsidRDefault="00DB1C2F" w:rsidP="00DB1C2F">
      <w:pPr>
        <w:rPr>
          <w:rFonts w:ascii="Times New Roman" w:eastAsia="Calibri" w:hAnsi="Times New Roman" w:cs="Times New Roman"/>
          <w:sz w:val="20"/>
          <w:szCs w:val="20"/>
        </w:rPr>
      </w:pPr>
      <w:r w:rsidRPr="00DB1C2F">
        <w:rPr>
          <w:rFonts w:ascii="Times New Roman" w:eastAsia="Calibri" w:hAnsi="Times New Roman" w:cs="Times New Roman"/>
          <w:sz w:val="20"/>
          <w:szCs w:val="20"/>
        </w:rPr>
        <w:t>etc…</w:t>
      </w:r>
    </w:p>
    <w:p w:rsidR="00DB1C2F" w:rsidRDefault="00DB1C2F" w:rsidP="00DB1C2F">
      <w:pPr>
        <w:rPr>
          <w:rFonts w:ascii="Times New Roman" w:eastAsia="Calibri" w:hAnsi="Times New Roman" w:cs="Times New Roman"/>
          <w:sz w:val="20"/>
          <w:szCs w:val="20"/>
        </w:rPr>
      </w:pPr>
    </w:p>
    <w:p w:rsidR="00DB1C2F" w:rsidRDefault="00DB1C2F" w:rsidP="00DB1C2F"/>
    <w:sectPr w:rsidR="00DB1C2F" w:rsidSect="00AF4B20">
      <w:type w:val="continuous"/>
      <w:pgSz w:w="12240" w:h="15840"/>
      <w:pgMar w:top="450" w:right="720" w:bottom="720" w:left="720" w:header="720" w:footer="720" w:gutter="0"/>
      <w:cols w:num="5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52D68"/>
    <w:multiLevelType w:val="hybridMultilevel"/>
    <w:tmpl w:val="0E704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B6"/>
    <w:rsid w:val="00127327"/>
    <w:rsid w:val="001D602E"/>
    <w:rsid w:val="002D3239"/>
    <w:rsid w:val="003F39B2"/>
    <w:rsid w:val="00461357"/>
    <w:rsid w:val="005B2F7D"/>
    <w:rsid w:val="006067D7"/>
    <w:rsid w:val="007853B6"/>
    <w:rsid w:val="00911E01"/>
    <w:rsid w:val="00983809"/>
    <w:rsid w:val="00AF4B20"/>
    <w:rsid w:val="00B101B5"/>
    <w:rsid w:val="00B8025D"/>
    <w:rsid w:val="00DB1C2F"/>
    <w:rsid w:val="00F5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27A1B"/>
  <w15:chartTrackingRefBased/>
  <w15:docId w15:val="{9B1983C1-7927-4ADF-96FC-6AFADC37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Brown</dc:creator>
  <cp:keywords/>
  <dc:description/>
  <cp:lastModifiedBy>Tim Brown</cp:lastModifiedBy>
  <cp:revision>1</cp:revision>
  <dcterms:created xsi:type="dcterms:W3CDTF">2020-11-13T20:21:00Z</dcterms:created>
  <dcterms:modified xsi:type="dcterms:W3CDTF">2020-11-13T22:29:00Z</dcterms:modified>
</cp:coreProperties>
</file>